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1A" w:rsidRPr="004E5009" w:rsidRDefault="00D23C93" w:rsidP="003A5C1A">
      <w:pPr>
        <w:tabs>
          <w:tab w:val="left" w:pos="3686"/>
        </w:tabs>
        <w:spacing w:after="0" w:line="240" w:lineRule="auto"/>
        <w:jc w:val="center"/>
        <w:rPr>
          <w:rFonts w:cs="B Titr"/>
          <w:rtl/>
        </w:rPr>
      </w:pPr>
      <w:r>
        <w:rPr>
          <w:rFonts w:cs="B Lotu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86995</wp:posOffset>
                </wp:positionV>
                <wp:extent cx="1484630" cy="770255"/>
                <wp:effectExtent l="9525" t="5080" r="10795" b="571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45E" w:rsidRPr="00F3675A" w:rsidRDefault="00DE245E" w:rsidP="00DE245E">
                            <w:pPr>
                              <w:spacing w:after="0" w:line="240" w:lineRule="auto"/>
                              <w:rPr>
                                <w:rFonts w:cs="B Lotus"/>
                                <w:rtl/>
                              </w:rPr>
                            </w:pPr>
                            <w:r w:rsidRPr="00F3675A">
                              <w:rPr>
                                <w:rFonts w:cs="B Lotus" w:hint="cs"/>
                                <w:rtl/>
                              </w:rPr>
                              <w:t>شماره:</w:t>
                            </w:r>
                          </w:p>
                          <w:p w:rsidR="00DE245E" w:rsidRPr="00F3675A" w:rsidRDefault="00DE245E" w:rsidP="00DE245E">
                            <w:pPr>
                              <w:spacing w:after="0" w:line="240" w:lineRule="auto"/>
                              <w:rPr>
                                <w:rFonts w:cs="B Lotus"/>
                                <w:rtl/>
                              </w:rPr>
                            </w:pPr>
                            <w:r w:rsidRPr="00F3675A">
                              <w:rPr>
                                <w:rFonts w:cs="B Lotus" w:hint="cs"/>
                                <w:rtl/>
                              </w:rPr>
                              <w:t>تاریخ:</w:t>
                            </w:r>
                          </w:p>
                          <w:p w:rsidR="00DE245E" w:rsidRPr="00F3675A" w:rsidRDefault="00DE245E" w:rsidP="00DE245E">
                            <w:pPr>
                              <w:spacing w:after="0" w:line="240" w:lineRule="auto"/>
                              <w:rPr>
                                <w:rFonts w:cs="B Lotus"/>
                                <w:rtl/>
                              </w:rPr>
                            </w:pPr>
                            <w:r w:rsidRPr="00F3675A">
                              <w:rPr>
                                <w:rFonts w:cs="B Lotus" w:hint="cs"/>
                                <w:rtl/>
                              </w:rPr>
                              <w:t>پیوست:</w:t>
                            </w:r>
                          </w:p>
                          <w:p w:rsidR="00DE245E" w:rsidRPr="00DE245E" w:rsidRDefault="00DE245E" w:rsidP="00DE245E">
                            <w:pPr>
                              <w:spacing w:after="0" w:line="240" w:lineRule="auto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.5pt;margin-top:6.85pt;width:116.9pt;height: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" strokecolor="white [3212]">
                <v:textbox>
                  <w:txbxContent>
                    <w:p w:rsidR="00DE245E" w:rsidRPr="00F3675A" w:rsidRDefault="00DE245E" w:rsidP="00DE245E">
                      <w:pPr>
                        <w:spacing w:after="0" w:line="240" w:lineRule="auto"/>
                        <w:rPr>
                          <w:rFonts w:cs="B Lotus"/>
                          <w:rtl/>
                        </w:rPr>
                      </w:pPr>
                      <w:r w:rsidRPr="00F3675A">
                        <w:rPr>
                          <w:rFonts w:cs="B Lotus" w:hint="cs"/>
                          <w:rtl/>
                        </w:rPr>
                        <w:t>شماره:</w:t>
                      </w:r>
                    </w:p>
                    <w:p w:rsidR="00DE245E" w:rsidRPr="00F3675A" w:rsidRDefault="00DE245E" w:rsidP="00DE245E">
                      <w:pPr>
                        <w:spacing w:after="0" w:line="240" w:lineRule="auto"/>
                        <w:rPr>
                          <w:rFonts w:cs="B Lotus"/>
                          <w:rtl/>
                        </w:rPr>
                      </w:pPr>
                      <w:r w:rsidRPr="00F3675A">
                        <w:rPr>
                          <w:rFonts w:cs="B Lotus" w:hint="cs"/>
                          <w:rtl/>
                        </w:rPr>
                        <w:t>تاریخ:</w:t>
                      </w:r>
                    </w:p>
                    <w:p w:rsidR="00DE245E" w:rsidRPr="00F3675A" w:rsidRDefault="00DE245E" w:rsidP="00DE245E">
                      <w:pPr>
                        <w:spacing w:after="0" w:line="240" w:lineRule="auto"/>
                        <w:rPr>
                          <w:rFonts w:cs="B Lotus"/>
                          <w:rtl/>
                        </w:rPr>
                      </w:pPr>
                      <w:r w:rsidRPr="00F3675A">
                        <w:rPr>
                          <w:rFonts w:cs="B Lotus" w:hint="cs"/>
                          <w:rtl/>
                        </w:rPr>
                        <w:t>پیوست:</w:t>
                      </w:r>
                    </w:p>
                    <w:p w:rsidR="00DE245E" w:rsidRPr="00DE245E" w:rsidRDefault="00DE245E" w:rsidP="00DE245E">
                      <w:pPr>
                        <w:spacing w:after="0" w:line="240" w:lineRule="auto"/>
                        <w:rPr>
                          <w:rFonts w:cs="B Titr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Lotu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53340</wp:posOffset>
                </wp:positionV>
                <wp:extent cx="1600835" cy="80391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C1A" w:rsidRPr="00DE245E" w:rsidRDefault="003A5C1A" w:rsidP="003A5C1A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DE245E">
                              <w:rPr>
                                <w:rFonts w:ascii="_MRT_Win2Farsi_1" w:eastAsiaTheme="majorEastAsia" w:hAnsi="_MRT_Win2Farsi_1" w:cs="B Zar"/>
                                <w:b/>
                                <w:bCs/>
                                <w:sz w:val="32"/>
                                <w:szCs w:val="38"/>
                              </w:rPr>
                              <w:t>_</w:t>
                            </w:r>
                          </w:p>
                          <w:p w:rsidR="003A5C1A" w:rsidRPr="00054A92" w:rsidRDefault="003A5C1A" w:rsidP="003A5C1A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مرکز </w:t>
                            </w:r>
                            <w:r w:rsidRPr="00054A92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>مد</w:t>
                            </w:r>
                            <w:r w:rsidRPr="00054A9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یریت</w:t>
                            </w:r>
                            <w:r w:rsidRPr="00054A92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حوز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softHyphen/>
                              <w:t>های</w:t>
                            </w:r>
                            <w:r w:rsidRPr="00054A92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علم</w:t>
                            </w:r>
                            <w:r w:rsidRPr="00054A9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</w:p>
                          <w:p w:rsidR="003A5C1A" w:rsidRDefault="0057477E" w:rsidP="003A5C1A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مرکز امور صیانتی</w:t>
                            </w:r>
                          </w:p>
                          <w:p w:rsidR="003A5C1A" w:rsidRDefault="003A5C1A" w:rsidP="00161355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08.65pt;margin-top:4.2pt;width:126.05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" stroked="f">
                <v:textbox>
                  <w:txbxContent>
                    <w:p w:rsidR="003A5C1A" w:rsidRPr="00DE245E" w:rsidRDefault="003A5C1A" w:rsidP="003A5C1A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DE245E">
                        <w:rPr>
                          <w:rFonts w:ascii="_MRT_Win2Farsi_1" w:eastAsiaTheme="majorEastAsia" w:hAnsi="_MRT_Win2Farsi_1" w:cs="B Zar"/>
                          <w:b/>
                          <w:bCs/>
                          <w:sz w:val="32"/>
                          <w:szCs w:val="38"/>
                        </w:rPr>
                        <w:t>_</w:t>
                      </w:r>
                    </w:p>
                    <w:p w:rsidR="003A5C1A" w:rsidRPr="00054A92" w:rsidRDefault="003A5C1A" w:rsidP="003A5C1A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مرکز </w:t>
                      </w:r>
                      <w:r w:rsidRPr="00054A92">
                        <w:rPr>
                          <w:rFonts w:cs="B Titr"/>
                          <w:sz w:val="20"/>
                          <w:szCs w:val="20"/>
                          <w:rtl/>
                        </w:rPr>
                        <w:t>مد</w:t>
                      </w:r>
                      <w:r w:rsidRPr="00054A92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یریت</w:t>
                      </w:r>
                      <w:r w:rsidRPr="00054A92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حوز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ه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softHyphen/>
                        <w:t>های</w:t>
                      </w:r>
                      <w:r w:rsidRPr="00054A92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علم</w:t>
                      </w:r>
                      <w:r w:rsidRPr="00054A92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ی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ه</w:t>
                      </w:r>
                    </w:p>
                    <w:p w:rsidR="003A5C1A" w:rsidRDefault="0057477E" w:rsidP="003A5C1A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مرکز امور صیانتی</w:t>
                      </w:r>
                    </w:p>
                    <w:p w:rsidR="003A5C1A" w:rsidRDefault="003A5C1A" w:rsidP="00161355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5C1A" w:rsidRPr="004E5009">
        <w:rPr>
          <w:rFonts w:cs="B Titr" w:hint="cs"/>
          <w:rtl/>
        </w:rPr>
        <w:t>بسمه تعالی</w:t>
      </w:r>
    </w:p>
    <w:p w:rsidR="00161355" w:rsidRPr="00161355" w:rsidRDefault="00161355" w:rsidP="003A5C1A">
      <w:pPr>
        <w:tabs>
          <w:tab w:val="left" w:pos="3686"/>
        </w:tabs>
        <w:spacing w:after="0" w:line="240" w:lineRule="auto"/>
        <w:jc w:val="center"/>
        <w:rPr>
          <w:rFonts w:cs="B Titr"/>
          <w:sz w:val="8"/>
          <w:szCs w:val="8"/>
          <w:rtl/>
        </w:rPr>
      </w:pPr>
    </w:p>
    <w:p w:rsidR="00466DF5" w:rsidRPr="00DA4204" w:rsidRDefault="00466DF5" w:rsidP="00621350">
      <w:pPr>
        <w:spacing w:after="0"/>
        <w:jc w:val="center"/>
        <w:rPr>
          <w:rFonts w:cs="B Titr"/>
          <w:sz w:val="24"/>
          <w:szCs w:val="24"/>
          <w:rtl/>
        </w:rPr>
      </w:pPr>
      <w:r w:rsidRPr="00DA4204">
        <w:rPr>
          <w:rFonts w:cs="B Titr" w:hint="cs"/>
          <w:sz w:val="20"/>
          <w:szCs w:val="20"/>
          <w:rtl/>
        </w:rPr>
        <w:t xml:space="preserve">اطلاعات فردی </w:t>
      </w:r>
      <w:bookmarkStart w:id="0" w:name="_GoBack"/>
      <w:bookmarkEnd w:id="0"/>
    </w:p>
    <w:p w:rsidR="008543EE" w:rsidRPr="0007592F" w:rsidRDefault="008543EE" w:rsidP="001328D1">
      <w:pPr>
        <w:spacing w:after="0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0"/>
          <w:szCs w:val="20"/>
          <w:rtl/>
        </w:rPr>
        <w:t>متقاضیان</w:t>
      </w:r>
      <w:r w:rsidR="001328D1">
        <w:rPr>
          <w:rFonts w:cs="B Titr" w:hint="cs"/>
          <w:sz w:val="20"/>
          <w:szCs w:val="20"/>
          <w:rtl/>
        </w:rPr>
        <w:t xml:space="preserve"> همکاری</w:t>
      </w:r>
      <w:r>
        <w:rPr>
          <w:rFonts w:cs="B Titr" w:hint="cs"/>
          <w:sz w:val="20"/>
          <w:szCs w:val="20"/>
          <w:rtl/>
        </w:rPr>
        <w:t xml:space="preserve"> به عنوان استاد راهنما و مشاور</w:t>
      </w:r>
    </w:p>
    <w:tbl>
      <w:tblPr>
        <w:tblStyle w:val="TableGrid"/>
        <w:tblpPr w:leftFromText="180" w:rightFromText="180" w:vertAnchor="text" w:horzAnchor="margin" w:tblpXSpec="center" w:tblpY="140"/>
        <w:bidiVisual/>
        <w:tblW w:w="1071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077"/>
        <w:gridCol w:w="759"/>
        <w:gridCol w:w="318"/>
        <w:gridCol w:w="169"/>
        <w:gridCol w:w="487"/>
        <w:gridCol w:w="308"/>
        <w:gridCol w:w="179"/>
        <w:gridCol w:w="488"/>
        <w:gridCol w:w="490"/>
        <w:gridCol w:w="33"/>
        <w:gridCol w:w="454"/>
        <w:gridCol w:w="488"/>
        <w:gridCol w:w="136"/>
        <w:gridCol w:w="354"/>
        <w:gridCol w:w="327"/>
        <w:gridCol w:w="160"/>
        <w:gridCol w:w="488"/>
        <w:gridCol w:w="487"/>
        <w:gridCol w:w="55"/>
        <w:gridCol w:w="432"/>
        <w:gridCol w:w="488"/>
        <w:gridCol w:w="271"/>
        <w:gridCol w:w="216"/>
        <w:gridCol w:w="487"/>
        <w:gridCol w:w="488"/>
      </w:tblGrid>
      <w:tr w:rsidR="004E5009" w:rsidTr="00C474F4">
        <w:trPr>
          <w:trHeight w:val="340"/>
        </w:trPr>
        <w:tc>
          <w:tcPr>
            <w:tcW w:w="2913" w:type="dxa"/>
            <w:gridSpan w:val="3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68" w:lineRule="auto"/>
              <w:rPr>
                <w:rFonts w:cs="B Lotus"/>
                <w:sz w:val="24"/>
                <w:szCs w:val="24"/>
                <w:rtl/>
              </w:rPr>
            </w:pPr>
            <w:r w:rsidRPr="00F3675A">
              <w:rPr>
                <w:rFonts w:cs="B Lotus" w:hint="cs"/>
                <w:sz w:val="24"/>
                <w:szCs w:val="24"/>
                <w:rtl/>
              </w:rPr>
              <w:t>نام:</w:t>
            </w: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90" w:type="dxa"/>
            <w:gridSpan w:val="2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4E5009" w:rsidTr="00C474F4">
        <w:trPr>
          <w:trHeight w:val="340"/>
        </w:trPr>
        <w:tc>
          <w:tcPr>
            <w:tcW w:w="2913" w:type="dxa"/>
            <w:gridSpan w:val="3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68" w:lineRule="auto"/>
              <w:rPr>
                <w:rFonts w:cs="B Lotus"/>
                <w:sz w:val="24"/>
                <w:szCs w:val="24"/>
                <w:rtl/>
              </w:rPr>
            </w:pPr>
            <w:r w:rsidRPr="00F3675A">
              <w:rPr>
                <w:rFonts w:cs="B Lotus" w:hint="cs"/>
                <w:sz w:val="24"/>
                <w:szCs w:val="24"/>
                <w:rtl/>
              </w:rPr>
              <w:t>نام خانوادگی:</w:t>
            </w: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90" w:type="dxa"/>
            <w:gridSpan w:val="2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4E5009" w:rsidRPr="00F3675A" w:rsidRDefault="004E5009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1E273A" w:rsidTr="00C474F4">
        <w:trPr>
          <w:trHeight w:val="340"/>
        </w:trPr>
        <w:tc>
          <w:tcPr>
            <w:tcW w:w="2913" w:type="dxa"/>
            <w:gridSpan w:val="3"/>
            <w:shd w:val="clear" w:color="auto" w:fill="auto"/>
            <w:vAlign w:val="center"/>
          </w:tcPr>
          <w:p w:rsidR="001E273A" w:rsidRPr="00F3675A" w:rsidRDefault="001E273A" w:rsidP="001E273A">
            <w:pPr>
              <w:spacing w:line="168" w:lineRule="auto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شمارۀ ملّی:</w:t>
            </w: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1E273A" w:rsidRPr="00F3675A" w:rsidRDefault="001E273A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E273A" w:rsidRPr="00F3675A" w:rsidRDefault="001E273A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1E273A" w:rsidRPr="00F3675A" w:rsidRDefault="001E273A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E273A" w:rsidRPr="00F3675A" w:rsidRDefault="001E273A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E273A" w:rsidRPr="00F3675A" w:rsidRDefault="001E273A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1E273A" w:rsidRPr="00F3675A" w:rsidRDefault="001E273A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E273A" w:rsidRPr="00F3675A" w:rsidRDefault="001E273A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90" w:type="dxa"/>
            <w:gridSpan w:val="2"/>
            <w:shd w:val="clear" w:color="auto" w:fill="auto"/>
            <w:vAlign w:val="center"/>
          </w:tcPr>
          <w:p w:rsidR="001E273A" w:rsidRPr="00F3675A" w:rsidRDefault="001E273A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1E273A" w:rsidRPr="00F3675A" w:rsidRDefault="001E273A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E273A" w:rsidRPr="00F3675A" w:rsidRDefault="001E273A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924" w:type="dxa"/>
            <w:gridSpan w:val="8"/>
            <w:vMerge w:val="restart"/>
            <w:shd w:val="clear" w:color="auto" w:fill="auto"/>
            <w:vAlign w:val="center"/>
          </w:tcPr>
          <w:p w:rsidR="001E273A" w:rsidRPr="00F3675A" w:rsidRDefault="001E273A" w:rsidP="001E273A">
            <w:pPr>
              <w:spacing w:line="168" w:lineRule="auto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شماره پرونده:</w:t>
            </w:r>
          </w:p>
        </w:tc>
      </w:tr>
      <w:tr w:rsidR="001E273A" w:rsidTr="00C474F4">
        <w:trPr>
          <w:trHeight w:val="340"/>
        </w:trPr>
        <w:tc>
          <w:tcPr>
            <w:tcW w:w="2913" w:type="dxa"/>
            <w:gridSpan w:val="3"/>
            <w:shd w:val="clear" w:color="auto" w:fill="auto"/>
            <w:vAlign w:val="center"/>
          </w:tcPr>
          <w:p w:rsidR="001E273A" w:rsidRPr="00F3675A" w:rsidRDefault="001E273A" w:rsidP="001E273A">
            <w:pPr>
              <w:spacing w:line="168" w:lineRule="auto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شمارۀ شناسنامه:</w:t>
            </w: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1E273A" w:rsidRPr="00F3675A" w:rsidRDefault="001E273A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E273A" w:rsidRPr="00F3675A" w:rsidRDefault="001E273A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1E273A" w:rsidRPr="00F3675A" w:rsidRDefault="001E273A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E273A" w:rsidRPr="00F3675A" w:rsidRDefault="001E273A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E273A" w:rsidRPr="00F3675A" w:rsidRDefault="001E273A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1E273A" w:rsidRPr="00F3675A" w:rsidRDefault="001E273A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E273A" w:rsidRPr="00F3675A" w:rsidRDefault="001E273A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90" w:type="dxa"/>
            <w:gridSpan w:val="2"/>
            <w:shd w:val="clear" w:color="auto" w:fill="auto"/>
            <w:vAlign w:val="center"/>
          </w:tcPr>
          <w:p w:rsidR="001E273A" w:rsidRPr="00F3675A" w:rsidRDefault="001E273A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1E273A" w:rsidRPr="00F3675A" w:rsidRDefault="001E273A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E273A" w:rsidRPr="00F3675A" w:rsidRDefault="001E273A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924" w:type="dxa"/>
            <w:gridSpan w:val="8"/>
            <w:vMerge/>
            <w:shd w:val="clear" w:color="auto" w:fill="auto"/>
            <w:vAlign w:val="center"/>
          </w:tcPr>
          <w:p w:rsidR="001E273A" w:rsidRPr="00F3675A" w:rsidRDefault="001E273A" w:rsidP="001E273A">
            <w:pPr>
              <w:spacing w:line="144" w:lineRule="auto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1E273A" w:rsidTr="00C474F4">
        <w:trPr>
          <w:trHeight w:val="510"/>
        </w:trPr>
        <w:tc>
          <w:tcPr>
            <w:tcW w:w="1077" w:type="dxa"/>
            <w:shd w:val="clear" w:color="auto" w:fill="auto"/>
            <w:vAlign w:val="center"/>
          </w:tcPr>
          <w:p w:rsidR="001E273A" w:rsidRPr="00195DEB" w:rsidRDefault="001E273A" w:rsidP="001E273A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نام پدر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E273A" w:rsidRPr="00195DEB" w:rsidRDefault="001E273A" w:rsidP="001E273A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195DEB">
              <w:rPr>
                <w:rFonts w:cs="B Lotus" w:hint="cs"/>
                <w:sz w:val="26"/>
                <w:szCs w:val="26"/>
                <w:rtl/>
              </w:rPr>
              <w:t>ت تول</w:t>
            </w:r>
            <w:r>
              <w:rPr>
                <w:rFonts w:cs="B Lotus" w:hint="cs"/>
                <w:sz w:val="26"/>
                <w:szCs w:val="26"/>
                <w:rtl/>
              </w:rPr>
              <w:t>ّ</w:t>
            </w:r>
            <w:r w:rsidRPr="00195DEB">
              <w:rPr>
                <w:rFonts w:cs="B Lotus" w:hint="cs"/>
                <w:sz w:val="26"/>
                <w:szCs w:val="26"/>
                <w:rtl/>
              </w:rPr>
              <w:t>د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1E273A" w:rsidRPr="00195DEB" w:rsidRDefault="001E273A" w:rsidP="001E273A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195DEB">
              <w:rPr>
                <w:rFonts w:cs="B Lotus" w:hint="cs"/>
                <w:sz w:val="26"/>
                <w:szCs w:val="26"/>
                <w:rtl/>
              </w:rPr>
              <w:t>م</w:t>
            </w:r>
            <w:r>
              <w:rPr>
                <w:rFonts w:cs="B Lotus" w:hint="cs"/>
                <w:sz w:val="26"/>
                <w:szCs w:val="26"/>
                <w:rtl/>
              </w:rPr>
              <w:t>ح</w:t>
            </w:r>
            <w:r w:rsidRPr="00195DEB">
              <w:rPr>
                <w:rFonts w:cs="B Lotus" w:hint="cs"/>
                <w:sz w:val="26"/>
                <w:szCs w:val="26"/>
                <w:rtl/>
              </w:rPr>
              <w:t>ل تول</w:t>
            </w:r>
            <w:r>
              <w:rPr>
                <w:rFonts w:cs="B Lotus" w:hint="cs"/>
                <w:sz w:val="26"/>
                <w:szCs w:val="26"/>
                <w:rtl/>
              </w:rPr>
              <w:t>ّ</w:t>
            </w:r>
            <w:r w:rsidRPr="00195DEB">
              <w:rPr>
                <w:rFonts w:cs="B Lotus" w:hint="cs"/>
                <w:sz w:val="26"/>
                <w:szCs w:val="26"/>
                <w:rtl/>
              </w:rPr>
              <w:t>د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:rsidR="001E273A" w:rsidRPr="004860D8" w:rsidRDefault="001E273A" w:rsidP="001E273A">
            <w:pPr>
              <w:spacing w:line="144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195DEB">
              <w:rPr>
                <w:rFonts w:cs="B Lotus" w:hint="cs"/>
                <w:sz w:val="26"/>
                <w:szCs w:val="26"/>
                <w:rtl/>
              </w:rPr>
              <w:t>محل صدور</w:t>
            </w:r>
          </w:p>
        </w:tc>
        <w:tc>
          <w:tcPr>
            <w:tcW w:w="1190" w:type="dxa"/>
            <w:gridSpan w:val="4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E273A" w:rsidRPr="001E273A" w:rsidRDefault="001E273A" w:rsidP="001E273A">
            <w:pPr>
              <w:spacing w:line="144" w:lineRule="auto"/>
              <w:jc w:val="center"/>
              <w:rPr>
                <w:rFonts w:cs="B Lotus"/>
                <w:rtl/>
              </w:rPr>
            </w:pPr>
            <w:r w:rsidRPr="001E273A">
              <w:rPr>
                <w:rFonts w:cs="B Lotus" w:hint="cs"/>
                <w:rtl/>
              </w:rPr>
              <w:t>نام خانوادگی</w:t>
            </w:r>
          </w:p>
          <w:p w:rsidR="001E273A" w:rsidRPr="001E273A" w:rsidRDefault="001E273A" w:rsidP="001E273A">
            <w:pPr>
              <w:spacing w:line="144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1E273A">
              <w:rPr>
                <w:rFonts w:cs="B Lotus" w:hint="cs"/>
                <w:rtl/>
              </w:rPr>
              <w:t xml:space="preserve"> قبلی</w:t>
            </w:r>
          </w:p>
        </w:tc>
        <w:tc>
          <w:tcPr>
            <w:tcW w:w="107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E273A" w:rsidRPr="004860D8" w:rsidRDefault="001E273A" w:rsidP="001E273A">
            <w:pPr>
              <w:spacing w:line="144" w:lineRule="auto"/>
              <w:jc w:val="center"/>
              <w:rPr>
                <w:rFonts w:cs="B Lotus"/>
                <w:sz w:val="26"/>
                <w:szCs w:val="26"/>
                <w:rtl/>
              </w:rPr>
            </w:pPr>
            <w:r w:rsidRPr="001E273A">
              <w:rPr>
                <w:rFonts w:cs="B Lotus" w:hint="cs"/>
                <w:rtl/>
              </w:rPr>
              <w:t>نام مستعار</w:t>
            </w:r>
          </w:p>
        </w:tc>
        <w:tc>
          <w:tcPr>
            <w:tcW w:w="68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E273A" w:rsidRPr="004860D8" w:rsidRDefault="001E273A" w:rsidP="001E273A">
            <w:pPr>
              <w:spacing w:line="144" w:lineRule="auto"/>
              <w:jc w:val="center"/>
              <w:rPr>
                <w:rFonts w:cs="B Lotus"/>
                <w:sz w:val="26"/>
                <w:szCs w:val="26"/>
                <w:rtl/>
              </w:rPr>
            </w:pPr>
            <w:r w:rsidRPr="001E273A">
              <w:rPr>
                <w:rFonts w:cs="B Lotus" w:hint="cs"/>
                <w:rtl/>
              </w:rPr>
              <w:t>تأهل</w:t>
            </w:r>
          </w:p>
        </w:tc>
        <w:tc>
          <w:tcPr>
            <w:tcW w:w="1190" w:type="dxa"/>
            <w:gridSpan w:val="4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:rsidR="001E273A" w:rsidRPr="004860D8" w:rsidRDefault="001E273A" w:rsidP="001E273A">
            <w:pPr>
              <w:spacing w:line="144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4860D8">
              <w:rPr>
                <w:rFonts w:cs="B Lotus" w:hint="cs"/>
                <w:sz w:val="24"/>
                <w:szCs w:val="24"/>
                <w:rtl/>
              </w:rPr>
              <w:t>سال ورود به حوزه</w:t>
            </w:r>
          </w:p>
        </w:tc>
        <w:tc>
          <w:tcPr>
            <w:tcW w:w="1191" w:type="dxa"/>
            <w:gridSpan w:val="3"/>
            <w:shd w:val="clear" w:color="auto" w:fill="auto"/>
            <w:vAlign w:val="center"/>
          </w:tcPr>
          <w:p w:rsidR="001E273A" w:rsidRPr="004860D8" w:rsidRDefault="001E273A" w:rsidP="001E273A">
            <w:pPr>
              <w:spacing w:line="144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4860D8">
              <w:rPr>
                <w:rFonts w:cs="B Lotus" w:hint="cs"/>
                <w:sz w:val="24"/>
                <w:szCs w:val="24"/>
                <w:rtl/>
              </w:rPr>
              <w:t>ش.پ. مرکز خدمات</w:t>
            </w:r>
          </w:p>
        </w:tc>
        <w:tc>
          <w:tcPr>
            <w:tcW w:w="1191" w:type="dxa"/>
            <w:gridSpan w:val="3"/>
            <w:shd w:val="clear" w:color="auto" w:fill="auto"/>
            <w:vAlign w:val="center"/>
          </w:tcPr>
          <w:p w:rsidR="001E273A" w:rsidRPr="004860D8" w:rsidRDefault="001E273A" w:rsidP="001E273A">
            <w:pPr>
              <w:spacing w:line="144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4860D8">
              <w:rPr>
                <w:rFonts w:cs="B Lotus" w:hint="cs"/>
                <w:sz w:val="24"/>
                <w:szCs w:val="24"/>
                <w:rtl/>
              </w:rPr>
              <w:t>ش. شهریۀ رهبری</w:t>
            </w:r>
          </w:p>
        </w:tc>
      </w:tr>
      <w:tr w:rsidR="00B77E43" w:rsidTr="00C474F4">
        <w:trPr>
          <w:trHeight w:val="510"/>
        </w:trPr>
        <w:tc>
          <w:tcPr>
            <w:tcW w:w="1077" w:type="dxa"/>
            <w:shd w:val="clear" w:color="auto" w:fill="auto"/>
            <w:vAlign w:val="center"/>
          </w:tcPr>
          <w:p w:rsidR="001E273A" w:rsidRPr="00161355" w:rsidRDefault="001E273A" w:rsidP="001E273A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E273A" w:rsidRPr="00161355" w:rsidRDefault="001E273A" w:rsidP="001E273A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1E273A" w:rsidRPr="00161355" w:rsidRDefault="001E273A" w:rsidP="001E273A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:rsidR="001E273A" w:rsidRPr="00161355" w:rsidRDefault="001E273A" w:rsidP="001E273A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90" w:type="dxa"/>
            <w:gridSpan w:val="4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E273A" w:rsidRPr="00161355" w:rsidRDefault="001E273A" w:rsidP="001E273A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E273A" w:rsidRPr="00161355" w:rsidRDefault="001E273A" w:rsidP="001E273A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E273A" w:rsidRPr="00161355" w:rsidRDefault="001E273A" w:rsidP="001E273A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90" w:type="dxa"/>
            <w:gridSpan w:val="4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:rsidR="001E273A" w:rsidRPr="00161355" w:rsidRDefault="001E273A" w:rsidP="001E273A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91" w:type="dxa"/>
            <w:gridSpan w:val="3"/>
            <w:shd w:val="clear" w:color="auto" w:fill="auto"/>
            <w:vAlign w:val="center"/>
          </w:tcPr>
          <w:p w:rsidR="001E273A" w:rsidRPr="00161355" w:rsidRDefault="001E273A" w:rsidP="001E273A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91" w:type="dxa"/>
            <w:gridSpan w:val="3"/>
            <w:shd w:val="clear" w:color="auto" w:fill="auto"/>
            <w:vAlign w:val="center"/>
          </w:tcPr>
          <w:p w:rsidR="001E273A" w:rsidRPr="00161355" w:rsidRDefault="001E273A" w:rsidP="001E273A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711AEE" w:rsidRPr="004E5009" w:rsidRDefault="00D23C93" w:rsidP="00D33D75">
      <w:pPr>
        <w:spacing w:after="0" w:line="240" w:lineRule="auto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1675130</wp:posOffset>
                </wp:positionV>
                <wp:extent cx="6805930" cy="901700"/>
                <wp:effectExtent l="10795" t="5080" r="12700" b="762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2CD" w:rsidRPr="00F3675A" w:rsidRDefault="00D312CD" w:rsidP="00D312CD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آخرین </w:t>
                            </w: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مدرک تحصیلات کلاسیک:</w:t>
                            </w: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  <w:t>رشته:</w:t>
                            </w: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  <w:t>گرایش:                  محل اخذ مدرک:</w:t>
                            </w:r>
                          </w:p>
                          <w:p w:rsidR="00D312CD" w:rsidRPr="00F3675A" w:rsidRDefault="00D312CD" w:rsidP="00D312CD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میزان تحصیلات حوزوی:</w:t>
                            </w: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  <w:t>عمومی:</w:t>
                            </w: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  <w:t>تخصصی:</w:t>
                            </w:r>
                          </w:p>
                          <w:p w:rsidR="00D312CD" w:rsidRPr="00F3675A" w:rsidRDefault="00D312CD" w:rsidP="00D312CD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سایر دوره</w:t>
                            </w: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softHyphen/>
                              <w:t>ها و آموزش</w:t>
                            </w: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softHyphen/>
                              <w:t>ها:</w:t>
                            </w:r>
                          </w:p>
                          <w:p w:rsidR="00D312CD" w:rsidRPr="00F3675A" w:rsidRDefault="00D312CD" w:rsidP="00D312CD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312CD" w:rsidRDefault="00D312CD" w:rsidP="00D312C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7.4pt;margin-top:131.9pt;width:535.9pt;height:7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" strokecolor="#a5a5a5 [2092]">
                <v:textbox>
                  <w:txbxContent>
                    <w:p w:rsidR="00D312CD" w:rsidRPr="00F3675A" w:rsidRDefault="00D312CD" w:rsidP="00D312CD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آخرین مدرک تحصیلات کلاسیک:</w:t>
                      </w: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  <w:t>رشته:</w:t>
                      </w: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  <w:t>گرایش:                  محل اخذ مدرک:</w:t>
                      </w:r>
                    </w:p>
                    <w:p w:rsidR="00D312CD" w:rsidRPr="00F3675A" w:rsidRDefault="00D312CD" w:rsidP="00D312CD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میزان تحصیلات حوزوی:</w:t>
                      </w: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  <w:t>عمومی:</w:t>
                      </w: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  <w:t>تخصصی:</w:t>
                      </w:r>
                    </w:p>
                    <w:p w:rsidR="00D312CD" w:rsidRPr="00F3675A" w:rsidRDefault="00D312CD" w:rsidP="00D312CD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سایر دوره</w:t>
                      </w: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softHyphen/>
                        <w:t>ها و آموزش</w:t>
                      </w: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softHyphen/>
                        <w:t>ها:</w:t>
                      </w:r>
                    </w:p>
                    <w:p w:rsidR="00D312CD" w:rsidRPr="00F3675A" w:rsidRDefault="00D312CD" w:rsidP="00D312CD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</w:p>
                    <w:p w:rsidR="00D312CD" w:rsidRDefault="00D312CD" w:rsidP="00D312C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DE245E">
        <w:rPr>
          <w:rFonts w:cs="B Lotus" w:hint="cs"/>
          <w:sz w:val="28"/>
          <w:szCs w:val="28"/>
          <w:rtl/>
        </w:rPr>
        <w:tab/>
      </w:r>
    </w:p>
    <w:p w:rsidR="00D312CD" w:rsidRDefault="00DE245E" w:rsidP="00D312CD">
      <w:pPr>
        <w:spacing w:after="0" w:line="240" w:lineRule="auto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br w:type="textWrapping" w:clear="all"/>
      </w:r>
    </w:p>
    <w:p w:rsidR="00D312CD" w:rsidRDefault="00D23C93" w:rsidP="00D312CD">
      <w:pPr>
        <w:spacing w:after="0" w:line="240" w:lineRule="auto"/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114935</wp:posOffset>
                </wp:positionV>
                <wp:extent cx="6805930" cy="730250"/>
                <wp:effectExtent l="10795" t="5715" r="12700" b="698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47F" w:rsidRDefault="00D312CD" w:rsidP="008F3ED4">
                            <w:pPr>
                              <w:spacing w:after="0" w:line="36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مدارس </w:t>
                            </w:r>
                            <w:r w:rsidR="00F3418B"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علمیۀ </w:t>
                            </w: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محل تحصیل</w:t>
                            </w:r>
                            <w:r w:rsidR="001B447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 با ذکر شهرستان</w:t>
                            </w: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1B447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 1.</w:t>
                            </w:r>
                            <w:r w:rsidR="001B447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1B447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1B447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1B447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1B447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  <w:t>2.</w:t>
                            </w:r>
                            <w:r w:rsidR="001B447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="001B447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1B447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1B447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1B447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1B447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</w:p>
                          <w:p w:rsidR="001B447F" w:rsidRPr="00F3675A" w:rsidRDefault="001B447F" w:rsidP="008F3ED4">
                            <w:pPr>
                              <w:spacing w:after="0" w:line="36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3.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4.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-7.4pt;margin-top:9.05pt;width:535.9pt;height:5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" strokecolor="#a5a5a5 [2092]">
                <v:textbox>
                  <w:txbxContent>
                    <w:p w:rsidR="001B447F" w:rsidRDefault="00D312CD" w:rsidP="008F3ED4">
                      <w:pPr>
                        <w:spacing w:after="0" w:line="36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مدارس </w:t>
                      </w:r>
                      <w:r w:rsidR="00F3418B"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علمیۀ </w:t>
                      </w: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محل تحصیل</w:t>
                      </w:r>
                      <w:r w:rsidR="001B447F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 با ذکر شهرستان</w:t>
                      </w: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:</w:t>
                      </w:r>
                      <w:r w:rsidR="001B447F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 1.</w:t>
                      </w:r>
                      <w:r w:rsidR="001B447F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="001B447F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="001B447F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="001B447F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="001B447F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  <w:t>2.</w:t>
                      </w:r>
                      <w:r w:rsidR="001B447F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softHyphen/>
                      </w:r>
                      <w:r w:rsidR="001B447F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="001B447F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="001B447F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="001B447F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="001B447F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</w:p>
                    <w:p w:rsidR="001B447F" w:rsidRPr="00F3675A" w:rsidRDefault="001B447F" w:rsidP="008F3ED4">
                      <w:pPr>
                        <w:spacing w:after="0" w:line="360" w:lineRule="auto"/>
                        <w:jc w:val="both"/>
                        <w:rPr>
                          <w:rFonts w:cs="B Lotus"/>
                          <w:sz w:val="24"/>
                          <w:szCs w:val="24"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3.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  <w:t xml:space="preserve">       4.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</w:p>
    <w:p w:rsidR="00D312CD" w:rsidRDefault="00D312CD" w:rsidP="00D312CD">
      <w:pPr>
        <w:spacing w:after="0" w:line="240" w:lineRule="auto"/>
        <w:rPr>
          <w:rFonts w:cs="B Lotus"/>
          <w:sz w:val="28"/>
          <w:szCs w:val="28"/>
          <w:rtl/>
        </w:rPr>
      </w:pPr>
    </w:p>
    <w:p w:rsidR="00D312CD" w:rsidRDefault="00D23C93" w:rsidP="00D312CD">
      <w:pPr>
        <w:spacing w:after="0" w:line="240" w:lineRule="auto"/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281940</wp:posOffset>
                </wp:positionV>
                <wp:extent cx="6805930" cy="1092200"/>
                <wp:effectExtent l="10795" t="6350" r="12700" b="635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009" w:rsidRPr="00F3675A" w:rsidRDefault="004E5009" w:rsidP="00FA2B92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اساتید </w:t>
                            </w: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شناخته</w:t>
                            </w:r>
                            <w:r w:rsidR="00D3507B"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شده</w:t>
                            </w: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softHyphen/>
                              <w:t>ای که می</w:t>
                            </w: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softHyphen/>
                              <w:t>توانند معر</w:t>
                            </w:r>
                            <w:r w:rsid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ّ</w:t>
                            </w: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ف شما باشند</w:t>
                            </w:r>
                            <w:r w:rsid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 با ذکر </w:t>
                            </w:r>
                            <w:r w:rsidR="00FA2B9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نشانی</w:t>
                            </w:r>
                            <w:r w:rsid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 و تلفن همراه</w:t>
                            </w:r>
                            <w:r w:rsidR="006B079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4E5009" w:rsidRPr="00F3675A" w:rsidRDefault="004E5009" w:rsidP="0057076A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1.</w:t>
                            </w:r>
                            <w:r w:rsidR="0057076A"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="0057076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</w:p>
                          <w:p w:rsidR="004E5009" w:rsidRPr="00F3675A" w:rsidRDefault="004E5009" w:rsidP="0057076A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softHyphen/>
                              <w:t>2.</w:t>
                            </w:r>
                            <w:r w:rsidR="0057076A"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="0057076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</w:p>
                          <w:p w:rsidR="004E5009" w:rsidRPr="00F3675A" w:rsidRDefault="004E5009" w:rsidP="0057076A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softHyphen/>
                              <w:t>3.</w:t>
                            </w:r>
                            <w:r w:rsidR="0057076A"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="0057076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</w:p>
                          <w:p w:rsidR="00F3418B" w:rsidRDefault="00F3418B" w:rsidP="00D312CD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3418B" w:rsidRPr="00D312CD" w:rsidRDefault="00F3418B" w:rsidP="00D312CD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3418B" w:rsidRDefault="00F3418B" w:rsidP="00D312C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-7.4pt;margin-top:22.2pt;width:535.9pt;height:8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" strokecolor="#a5a5a5 [2092]">
                <v:textbox>
                  <w:txbxContent>
                    <w:p w:rsidR="004E5009" w:rsidRPr="00F3675A" w:rsidRDefault="004E5009" w:rsidP="00FA2B92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اساتید شناخته</w:t>
                      </w:r>
                      <w:r w:rsidR="00D3507B">
                        <w:rPr>
                          <w:rFonts w:cs="B Lotus"/>
                          <w:sz w:val="24"/>
                          <w:szCs w:val="24"/>
                          <w:rtl/>
                        </w:rPr>
                        <w:softHyphen/>
                      </w: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شده</w:t>
                      </w: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softHyphen/>
                        <w:t>ای که می</w:t>
                      </w: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softHyphen/>
                        <w:t>توانند معر</w:t>
                      </w:r>
                      <w:r w:rsid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ّ</w:t>
                      </w: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ف شما باشند</w:t>
                      </w:r>
                      <w:r w:rsid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 با ذکر </w:t>
                      </w:r>
                      <w:r w:rsidR="00FA2B92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نشانی</w:t>
                      </w:r>
                      <w:r w:rsid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 و تلفن همراه</w:t>
                      </w:r>
                      <w:r w:rsidR="006B079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4E5009" w:rsidRPr="00F3675A" w:rsidRDefault="004E5009" w:rsidP="0057076A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1.</w:t>
                      </w:r>
                      <w:r w:rsidR="0057076A">
                        <w:rPr>
                          <w:rFonts w:cs="B Lotus"/>
                          <w:sz w:val="24"/>
                          <w:szCs w:val="24"/>
                          <w:rtl/>
                        </w:rPr>
                        <w:softHyphen/>
                      </w:r>
                      <w:r w:rsidR="0057076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</w:p>
                    <w:p w:rsidR="004E5009" w:rsidRPr="00F3675A" w:rsidRDefault="004E5009" w:rsidP="0057076A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softHyphen/>
                        <w:t>2.</w:t>
                      </w:r>
                      <w:r w:rsidR="0057076A">
                        <w:rPr>
                          <w:rFonts w:cs="B Lotus"/>
                          <w:sz w:val="24"/>
                          <w:szCs w:val="24"/>
                          <w:rtl/>
                        </w:rPr>
                        <w:softHyphen/>
                      </w:r>
                      <w:r w:rsidR="0057076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</w:p>
                    <w:p w:rsidR="004E5009" w:rsidRPr="00F3675A" w:rsidRDefault="004E5009" w:rsidP="0057076A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softHyphen/>
                        <w:t>3.</w:t>
                      </w:r>
                      <w:r w:rsidR="0057076A">
                        <w:rPr>
                          <w:rFonts w:cs="B Lotus"/>
                          <w:sz w:val="24"/>
                          <w:szCs w:val="24"/>
                          <w:rtl/>
                        </w:rPr>
                        <w:softHyphen/>
                      </w:r>
                      <w:r w:rsidR="0057076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</w:p>
                    <w:p w:rsidR="00F3418B" w:rsidRDefault="00F3418B" w:rsidP="00D312CD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</w:p>
                    <w:p w:rsidR="00F3418B" w:rsidRPr="00D312CD" w:rsidRDefault="00F3418B" w:rsidP="00D312CD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</w:p>
                    <w:p w:rsidR="00F3418B" w:rsidRDefault="00F3418B" w:rsidP="00D312C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D312CD" w:rsidRDefault="00D312CD" w:rsidP="00D312CD">
      <w:pPr>
        <w:spacing w:after="0" w:line="240" w:lineRule="auto"/>
        <w:rPr>
          <w:rFonts w:cs="B Lotus"/>
          <w:sz w:val="28"/>
          <w:szCs w:val="28"/>
          <w:rtl/>
        </w:rPr>
      </w:pPr>
    </w:p>
    <w:p w:rsidR="00D312CD" w:rsidRDefault="00D312CD" w:rsidP="00D312CD">
      <w:pPr>
        <w:spacing w:after="0" w:line="240" w:lineRule="auto"/>
        <w:rPr>
          <w:rFonts w:cs="B Lotus"/>
          <w:sz w:val="28"/>
          <w:szCs w:val="28"/>
          <w:rtl/>
        </w:rPr>
      </w:pPr>
    </w:p>
    <w:p w:rsidR="00D312CD" w:rsidRDefault="00D312CD" w:rsidP="00D312CD">
      <w:pPr>
        <w:spacing w:after="0" w:line="240" w:lineRule="auto"/>
        <w:rPr>
          <w:rFonts w:cs="B Lotus"/>
          <w:sz w:val="28"/>
          <w:szCs w:val="28"/>
          <w:rtl/>
        </w:rPr>
      </w:pPr>
    </w:p>
    <w:p w:rsidR="00D33D75" w:rsidRDefault="00D23C93" w:rsidP="003A5C1A">
      <w:pPr>
        <w:spacing w:after="0" w:line="240" w:lineRule="auto"/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214630</wp:posOffset>
                </wp:positionV>
                <wp:extent cx="6805930" cy="1123950"/>
                <wp:effectExtent l="10795" t="6985" r="12700" b="1206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009" w:rsidRPr="00F3675A" w:rsidRDefault="004E5009" w:rsidP="00FA2B92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دوستان </w:t>
                            </w: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و آشنایانی از محل سکونت، تحصیل و کار که بتوانند معرّف</w:t>
                            </w:r>
                            <w:r w:rsidR="00F3675A"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 شما</w:t>
                            </w: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 باشند و از بستگان درجه یک نباشند</w:t>
                            </w:r>
                            <w:r w:rsidR="001B447F" w:rsidRPr="001B447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B447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با ذکر </w:t>
                            </w:r>
                            <w:r w:rsidR="00FA2B9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نشانی</w:t>
                            </w:r>
                            <w:r w:rsidR="001B447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 و تلفن همراه</w:t>
                            </w: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:  </w:t>
                            </w:r>
                          </w:p>
                          <w:p w:rsidR="00F3418B" w:rsidRPr="00F3675A" w:rsidRDefault="004E5009" w:rsidP="00D312CD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1.</w:t>
                            </w:r>
                          </w:p>
                          <w:p w:rsidR="004E5009" w:rsidRPr="00F3675A" w:rsidRDefault="004E5009" w:rsidP="004E5009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2.</w:t>
                            </w:r>
                          </w:p>
                          <w:p w:rsidR="004E5009" w:rsidRPr="00F3675A" w:rsidRDefault="004E5009" w:rsidP="004E5009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softHyphen/>
                              <w:t>3.</w:t>
                            </w:r>
                          </w:p>
                          <w:p w:rsidR="004E5009" w:rsidRDefault="004E5009" w:rsidP="004E5009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3418B" w:rsidRDefault="00F3418B" w:rsidP="00D312CD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3418B" w:rsidRPr="00D312CD" w:rsidRDefault="00F3418B" w:rsidP="00D312CD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3418B" w:rsidRDefault="00F3418B" w:rsidP="00D312C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-7.4pt;margin-top:16.9pt;width:535.9pt;height:8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" strokecolor="#a5a5a5 [2092]">
                <v:textbox>
                  <w:txbxContent>
                    <w:p w:rsidR="004E5009" w:rsidRPr="00F3675A" w:rsidRDefault="004E5009" w:rsidP="00FA2B92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دوستان و آشنایانی از محل سکونت، تحصیل و کار که بتوانند معرّف</w:t>
                      </w:r>
                      <w:r w:rsidR="00F3675A"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 شما</w:t>
                      </w: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 باشند و از بستگان درجه یک نباشند</w:t>
                      </w:r>
                      <w:r w:rsidR="001B447F" w:rsidRPr="001B447F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B447F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با ذکر </w:t>
                      </w:r>
                      <w:r w:rsidR="00FA2B92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نشانی</w:t>
                      </w:r>
                      <w:r w:rsidR="001B447F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 و تلفن همراه</w:t>
                      </w: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:  </w:t>
                      </w:r>
                    </w:p>
                    <w:p w:rsidR="00F3418B" w:rsidRPr="00F3675A" w:rsidRDefault="004E5009" w:rsidP="00D312CD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1.</w:t>
                      </w:r>
                    </w:p>
                    <w:p w:rsidR="004E5009" w:rsidRPr="00F3675A" w:rsidRDefault="004E5009" w:rsidP="004E5009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2.</w:t>
                      </w:r>
                    </w:p>
                    <w:p w:rsidR="004E5009" w:rsidRPr="00F3675A" w:rsidRDefault="004E5009" w:rsidP="004E5009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softHyphen/>
                        <w:t>3.</w:t>
                      </w:r>
                    </w:p>
                    <w:p w:rsidR="004E5009" w:rsidRDefault="004E5009" w:rsidP="004E5009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</w:p>
                    <w:p w:rsidR="00F3418B" w:rsidRDefault="00F3418B" w:rsidP="00D312CD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</w:p>
                    <w:p w:rsidR="00F3418B" w:rsidRPr="00D312CD" w:rsidRDefault="00F3418B" w:rsidP="00D312CD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</w:p>
                    <w:p w:rsidR="00F3418B" w:rsidRDefault="00F3418B" w:rsidP="00D312C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D33D75" w:rsidRDefault="00D33D75" w:rsidP="003A5C1A">
      <w:pPr>
        <w:spacing w:after="0" w:line="240" w:lineRule="auto"/>
        <w:rPr>
          <w:rFonts w:cs="B Lotus"/>
          <w:sz w:val="28"/>
          <w:szCs w:val="28"/>
          <w:rtl/>
        </w:rPr>
      </w:pPr>
    </w:p>
    <w:p w:rsidR="00D33D75" w:rsidRDefault="00D33D75" w:rsidP="003A5C1A">
      <w:pPr>
        <w:spacing w:after="0" w:line="240" w:lineRule="auto"/>
        <w:rPr>
          <w:rFonts w:cs="B Lotus"/>
          <w:sz w:val="28"/>
          <w:szCs w:val="28"/>
          <w:rtl/>
        </w:rPr>
      </w:pPr>
    </w:p>
    <w:p w:rsidR="00D33D75" w:rsidRDefault="00D33D75" w:rsidP="003A5C1A">
      <w:pPr>
        <w:spacing w:after="0" w:line="240" w:lineRule="auto"/>
        <w:rPr>
          <w:rFonts w:cs="B Lotus"/>
          <w:sz w:val="28"/>
          <w:szCs w:val="28"/>
          <w:rtl/>
        </w:rPr>
      </w:pPr>
    </w:p>
    <w:p w:rsidR="00D33D75" w:rsidRDefault="00D23C93" w:rsidP="003A5C1A">
      <w:pPr>
        <w:spacing w:after="0" w:line="240" w:lineRule="auto"/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179070</wp:posOffset>
                </wp:positionV>
                <wp:extent cx="6805930" cy="1390650"/>
                <wp:effectExtent l="10795" t="10160" r="12700" b="889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75A" w:rsidRPr="00F3675A" w:rsidRDefault="00F3675A" w:rsidP="00FA2B92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تدریس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و </w:t>
                            </w:r>
                            <w:r w:rsidR="001B447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فعالیت</w:t>
                            </w:r>
                            <w:r w:rsidR="001B447F"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="001B447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های علمی و</w:t>
                            </w:r>
                            <w:r w:rsidR="00D3507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 فرهنگی</w:t>
                            </w:r>
                            <w:r w:rsidR="001B447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 با ذکر </w:t>
                            </w:r>
                            <w:r w:rsidR="00FA2B9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نشانی</w:t>
                            </w:r>
                            <w:r w:rsidR="001B447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، تلفن</w:t>
                            </w:r>
                            <w:r w:rsidR="00D3507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 و</w:t>
                            </w:r>
                            <w:r w:rsidR="001B447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 مد</w:t>
                            </w:r>
                            <w:r w:rsidR="005D103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ّ</w:t>
                            </w:r>
                            <w:r w:rsidR="001B447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ت:</w:t>
                            </w: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F3675A" w:rsidRPr="00F3675A" w:rsidRDefault="001B447F" w:rsidP="00D312CD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1.</w:t>
                            </w:r>
                          </w:p>
                          <w:p w:rsidR="00F3675A" w:rsidRPr="00F3675A" w:rsidRDefault="00F3675A" w:rsidP="004E5009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2.</w:t>
                            </w:r>
                          </w:p>
                          <w:p w:rsidR="001B447F" w:rsidRDefault="00F3675A" w:rsidP="00D3507B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softHyphen/>
                              <w:t>3.</w:t>
                            </w:r>
                          </w:p>
                          <w:p w:rsidR="00F3675A" w:rsidRPr="00C474F4" w:rsidRDefault="00AF09E2" w:rsidP="00C474F4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4.</w:t>
                            </w:r>
                          </w:p>
                          <w:p w:rsidR="00F3675A" w:rsidRPr="00D312CD" w:rsidRDefault="00F3675A" w:rsidP="00D312CD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3675A" w:rsidRDefault="00F3675A" w:rsidP="00D312C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2" type="#_x0000_t202" style="position:absolute;left:0;text-align:left;margin-left:-7.4pt;margin-top:14.1pt;width:535.9pt;height:10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" strokecolor="#a5a5a5 [2092]">
                <v:textbox>
                  <w:txbxContent>
                    <w:p w:rsidR="00F3675A" w:rsidRPr="00F3675A" w:rsidRDefault="00F3675A" w:rsidP="00FA2B92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تدریس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و </w:t>
                      </w:r>
                      <w:r w:rsidR="001B447F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فعالیت</w:t>
                      </w:r>
                      <w:r w:rsidR="001B447F">
                        <w:rPr>
                          <w:rFonts w:cs="B Lotus"/>
                          <w:sz w:val="24"/>
                          <w:szCs w:val="24"/>
                          <w:rtl/>
                        </w:rPr>
                        <w:softHyphen/>
                      </w:r>
                      <w:r w:rsidR="001B447F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های علمی و</w:t>
                      </w:r>
                      <w:r w:rsidR="00D3507B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 فرهنگی</w:t>
                      </w:r>
                      <w:r w:rsidR="001B447F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 با ذکر </w:t>
                      </w:r>
                      <w:r w:rsidR="00FA2B92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نشانی</w:t>
                      </w:r>
                      <w:r w:rsidR="001B447F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، تلفن</w:t>
                      </w:r>
                      <w:r w:rsidR="00D3507B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 و</w:t>
                      </w:r>
                      <w:r w:rsidR="001B447F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 مد</w:t>
                      </w:r>
                      <w:r w:rsidR="005D1038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ّ</w:t>
                      </w:r>
                      <w:r w:rsidR="001B447F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ت:</w:t>
                      </w: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F3675A" w:rsidRPr="00F3675A" w:rsidRDefault="001B447F" w:rsidP="00D312CD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1.</w:t>
                      </w:r>
                    </w:p>
                    <w:p w:rsidR="00F3675A" w:rsidRPr="00F3675A" w:rsidRDefault="00F3675A" w:rsidP="004E5009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2.</w:t>
                      </w:r>
                    </w:p>
                    <w:p w:rsidR="001B447F" w:rsidRDefault="00F3675A" w:rsidP="00D3507B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softHyphen/>
                        <w:t>3.</w:t>
                      </w:r>
                    </w:p>
                    <w:p w:rsidR="00F3675A" w:rsidRPr="00C474F4" w:rsidRDefault="00AF09E2" w:rsidP="00C474F4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4.</w:t>
                      </w:r>
                    </w:p>
                    <w:p w:rsidR="00F3675A" w:rsidRPr="00D312CD" w:rsidRDefault="00F3675A" w:rsidP="00D312CD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</w:p>
                    <w:p w:rsidR="00F3675A" w:rsidRDefault="00F3675A" w:rsidP="00D312C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D33D75" w:rsidRDefault="00D33D75" w:rsidP="003A5C1A">
      <w:pPr>
        <w:spacing w:after="0" w:line="240" w:lineRule="auto"/>
        <w:rPr>
          <w:rFonts w:cs="B Lotus"/>
          <w:sz w:val="28"/>
          <w:szCs w:val="28"/>
          <w:rtl/>
        </w:rPr>
      </w:pPr>
    </w:p>
    <w:p w:rsidR="00D33D75" w:rsidRDefault="00D33D75" w:rsidP="003A5C1A">
      <w:pPr>
        <w:spacing w:after="0" w:line="240" w:lineRule="auto"/>
        <w:rPr>
          <w:rFonts w:cs="B Lotus"/>
          <w:sz w:val="28"/>
          <w:szCs w:val="28"/>
          <w:rtl/>
        </w:rPr>
      </w:pPr>
    </w:p>
    <w:p w:rsidR="00D33D75" w:rsidRDefault="00D33D75" w:rsidP="003A5C1A">
      <w:pPr>
        <w:spacing w:after="0" w:line="240" w:lineRule="auto"/>
        <w:rPr>
          <w:rFonts w:cs="B Lotus"/>
          <w:sz w:val="28"/>
          <w:szCs w:val="28"/>
          <w:rtl/>
        </w:rPr>
      </w:pPr>
    </w:p>
    <w:p w:rsidR="00D33D75" w:rsidRDefault="00D33D75" w:rsidP="003A5C1A">
      <w:pPr>
        <w:spacing w:after="0" w:line="240" w:lineRule="auto"/>
        <w:rPr>
          <w:rFonts w:cs="B Lotus"/>
          <w:sz w:val="28"/>
          <w:szCs w:val="28"/>
          <w:rtl/>
        </w:rPr>
      </w:pPr>
    </w:p>
    <w:p w:rsidR="004E5009" w:rsidRDefault="00D23C93" w:rsidP="003A5C1A">
      <w:pPr>
        <w:spacing w:after="0" w:line="240" w:lineRule="auto"/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111760</wp:posOffset>
                </wp:positionV>
                <wp:extent cx="6805930" cy="1035050"/>
                <wp:effectExtent l="10795" t="13335" r="12700" b="889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47F" w:rsidRPr="00F3675A" w:rsidRDefault="00D3507B" w:rsidP="00FA7C91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فعالیت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softHyphen/>
                              <w:t>های اجرایی</w:t>
                            </w:r>
                            <w:r w:rsidR="001B447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 که تاکنون داشته</w:t>
                            </w:r>
                            <w:r w:rsidR="001B447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softHyphen/>
                              <w:t xml:space="preserve">اید با ذکر </w:t>
                            </w:r>
                            <w:r w:rsidR="00FA2B9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نشانی</w:t>
                            </w:r>
                            <w:r w:rsidR="001B447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، تلفن، مد</w:t>
                            </w:r>
                            <w:r w:rsidR="00FA7C91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ّ</w:t>
                            </w:r>
                            <w:r w:rsidR="001B447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ت همکاری و علّت ترک همکاری:</w:t>
                            </w:r>
                            <w:r w:rsidR="001B447F"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1B447F" w:rsidRPr="00F3675A" w:rsidRDefault="001B447F" w:rsidP="00D312CD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1.</w:t>
                            </w:r>
                          </w:p>
                          <w:p w:rsidR="001B447F" w:rsidRDefault="001B447F" w:rsidP="004E5009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F367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2.</w:t>
                            </w:r>
                          </w:p>
                          <w:p w:rsidR="00AF09E2" w:rsidRPr="00F3675A" w:rsidRDefault="00AF09E2" w:rsidP="004E5009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3.</w:t>
                            </w:r>
                          </w:p>
                          <w:p w:rsidR="001B447F" w:rsidRDefault="001B447F" w:rsidP="004E5009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1B447F" w:rsidRDefault="001B447F" w:rsidP="00D312CD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1B447F" w:rsidRPr="00D312CD" w:rsidRDefault="001B447F" w:rsidP="00D312CD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1B447F" w:rsidRDefault="001B447F" w:rsidP="00D312C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-7.4pt;margin-top:8.8pt;width:535.9pt;height:8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" strokecolor="#a5a5a5 [2092]">
                <v:textbox>
                  <w:txbxContent>
                    <w:p w:rsidR="001B447F" w:rsidRPr="00F3675A" w:rsidRDefault="00D3507B" w:rsidP="00FA7C91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فعالیت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softHyphen/>
                        <w:t>های اجرایی</w:t>
                      </w:r>
                      <w:r w:rsidR="001B447F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 که تاکنون داشته</w:t>
                      </w:r>
                      <w:r w:rsidR="001B447F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softHyphen/>
                        <w:t xml:space="preserve">اید با ذکر </w:t>
                      </w:r>
                      <w:r w:rsidR="00FA2B92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نشانی</w:t>
                      </w:r>
                      <w:r w:rsidR="001B447F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، تلفن، مد</w:t>
                      </w:r>
                      <w:r w:rsidR="00FA7C91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ّ</w:t>
                      </w:r>
                      <w:r w:rsidR="001B447F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ت همکاری و علّت ترک همکاری:</w:t>
                      </w:r>
                      <w:r w:rsidR="001B447F"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1B447F" w:rsidRPr="00F3675A" w:rsidRDefault="001B447F" w:rsidP="00D312CD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1.</w:t>
                      </w:r>
                    </w:p>
                    <w:p w:rsidR="001B447F" w:rsidRDefault="001B447F" w:rsidP="004E5009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 w:rsidRPr="00F367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2.</w:t>
                      </w:r>
                    </w:p>
                    <w:p w:rsidR="00AF09E2" w:rsidRPr="00F3675A" w:rsidRDefault="00AF09E2" w:rsidP="004E5009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3.</w:t>
                      </w:r>
                    </w:p>
                    <w:p w:rsidR="001B447F" w:rsidRDefault="001B447F" w:rsidP="004E5009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</w:p>
                    <w:p w:rsidR="001B447F" w:rsidRDefault="001B447F" w:rsidP="00D312CD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</w:p>
                    <w:p w:rsidR="001B447F" w:rsidRPr="00D312CD" w:rsidRDefault="001B447F" w:rsidP="00D312CD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</w:p>
                    <w:p w:rsidR="001B447F" w:rsidRDefault="001B447F" w:rsidP="00D312C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3129F6" w:rsidRDefault="003129F6" w:rsidP="003A5C1A">
      <w:pPr>
        <w:spacing w:after="0" w:line="240" w:lineRule="auto"/>
        <w:rPr>
          <w:rFonts w:cs="B Lotus"/>
          <w:sz w:val="28"/>
          <w:szCs w:val="28"/>
          <w:rtl/>
        </w:rPr>
      </w:pPr>
    </w:p>
    <w:p w:rsidR="003129F6" w:rsidRDefault="003129F6" w:rsidP="003A5C1A">
      <w:pPr>
        <w:spacing w:after="0" w:line="240" w:lineRule="auto"/>
        <w:rPr>
          <w:rFonts w:cs="B Lotus"/>
          <w:sz w:val="28"/>
          <w:szCs w:val="28"/>
          <w:rtl/>
        </w:rPr>
      </w:pPr>
    </w:p>
    <w:p w:rsidR="003129F6" w:rsidRPr="003A5C1A" w:rsidRDefault="00D23C93" w:rsidP="003A5C1A">
      <w:pPr>
        <w:spacing w:after="0" w:line="240" w:lineRule="auto"/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284480</wp:posOffset>
                </wp:positionV>
                <wp:extent cx="6805930" cy="1123315"/>
                <wp:effectExtent l="10795" t="12700" r="12700" b="698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07B" w:rsidRPr="008F3ED4" w:rsidRDefault="00AF09E2" w:rsidP="00AF09E2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نشانی قبلی:</w:t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  <w:t>تلفن:</w:t>
                            </w:r>
                          </w:p>
                          <w:p w:rsidR="00AF09E2" w:rsidRPr="008F3ED4" w:rsidRDefault="00AF09E2" w:rsidP="00AF09E2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نشانی فعلی:</w:t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  <w:t>تلفن:</w:t>
                            </w:r>
                          </w:p>
                          <w:p w:rsidR="00AF09E2" w:rsidRPr="008F3ED4" w:rsidRDefault="00AF09E2" w:rsidP="00AF09E2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نشانی محل کار:</w:t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  <w:t>تلفن:</w:t>
                            </w:r>
                          </w:p>
                          <w:p w:rsidR="00AF09E2" w:rsidRPr="008F3ED4" w:rsidRDefault="00AF09E2" w:rsidP="00AF09E2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تلفن همراه:</w:t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FA7C91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8F3E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تاریخ و امضا</w:t>
                            </w:r>
                          </w:p>
                          <w:p w:rsidR="00AF09E2" w:rsidRPr="008F3ED4" w:rsidRDefault="00AF09E2" w:rsidP="00AF09E2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3507B" w:rsidRDefault="00D3507B" w:rsidP="00D312CD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D3507B" w:rsidRPr="00D312CD" w:rsidRDefault="00D3507B" w:rsidP="00D312CD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D3507B" w:rsidRDefault="00D3507B" w:rsidP="00D312C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-7.4pt;margin-top:22.4pt;width:535.9pt;height:8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" strokecolor="#a5a5a5 [2092]">
                <v:textbox>
                  <w:txbxContent>
                    <w:p w:rsidR="00D3507B" w:rsidRPr="008F3ED4" w:rsidRDefault="00AF09E2" w:rsidP="00AF09E2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نشانی قبلی:</w:t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  <w:t>تلفن:</w:t>
                      </w:r>
                    </w:p>
                    <w:p w:rsidR="00AF09E2" w:rsidRPr="008F3ED4" w:rsidRDefault="00AF09E2" w:rsidP="00AF09E2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نشانی فعلی:</w:t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  <w:t>تلفن:</w:t>
                      </w:r>
                    </w:p>
                    <w:p w:rsidR="00AF09E2" w:rsidRPr="008F3ED4" w:rsidRDefault="00AF09E2" w:rsidP="00AF09E2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نشانی محل کار:</w:t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  <w:t>تلفن:</w:t>
                      </w:r>
                    </w:p>
                    <w:p w:rsidR="00AF09E2" w:rsidRPr="008F3ED4" w:rsidRDefault="00AF09E2" w:rsidP="00AF09E2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تلفن همراه:</w:t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ab/>
                      </w:r>
                      <w:r w:rsidR="00FA7C91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8F3ED4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تاریخ و امضا</w:t>
                      </w:r>
                    </w:p>
                    <w:p w:rsidR="00AF09E2" w:rsidRPr="008F3ED4" w:rsidRDefault="00AF09E2" w:rsidP="00AF09E2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</w:p>
                    <w:p w:rsidR="00D3507B" w:rsidRDefault="00D3507B" w:rsidP="00D312CD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</w:p>
                    <w:p w:rsidR="00D3507B" w:rsidRPr="00D312CD" w:rsidRDefault="00D3507B" w:rsidP="00D312CD">
                      <w:pPr>
                        <w:spacing w:after="0" w:line="240" w:lineRule="auto"/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</w:p>
                    <w:p w:rsidR="00D3507B" w:rsidRDefault="00D3507B" w:rsidP="00D312C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3129F6" w:rsidRPr="003A5C1A" w:rsidSect="004E5009">
      <w:pgSz w:w="11906" w:h="16838"/>
      <w:pgMar w:top="426" w:right="720" w:bottom="720" w:left="720" w:header="708" w:footer="708" w:gutter="0"/>
      <w:pgBorders w:offsetFrom="page">
        <w:top w:val="zanyTriangles" w:sz="3" w:space="20" w:color="FABF8F" w:themeColor="accent6" w:themeTint="99"/>
        <w:left w:val="zanyTriangles" w:sz="3" w:space="20" w:color="FABF8F" w:themeColor="accent6" w:themeTint="99"/>
        <w:bottom w:val="zanyTriangles" w:sz="3" w:space="20" w:color="FABF8F" w:themeColor="accent6" w:themeTint="99"/>
        <w:right w:val="zanyTriangles" w:sz="3" w:space="20" w:color="FABF8F" w:themeColor="accent6" w:themeTint="9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_MRT_Win2Farsi_1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1A"/>
    <w:rsid w:val="000606FC"/>
    <w:rsid w:val="00061593"/>
    <w:rsid w:val="000974CC"/>
    <w:rsid w:val="001328D1"/>
    <w:rsid w:val="00161355"/>
    <w:rsid w:val="00195DEB"/>
    <w:rsid w:val="001B447F"/>
    <w:rsid w:val="001E25BA"/>
    <w:rsid w:val="001E273A"/>
    <w:rsid w:val="00221A67"/>
    <w:rsid w:val="003129F6"/>
    <w:rsid w:val="003607A5"/>
    <w:rsid w:val="003A5C1A"/>
    <w:rsid w:val="00404101"/>
    <w:rsid w:val="0046201C"/>
    <w:rsid w:val="00466DF5"/>
    <w:rsid w:val="004860D8"/>
    <w:rsid w:val="004A63AE"/>
    <w:rsid w:val="004E5009"/>
    <w:rsid w:val="004F6615"/>
    <w:rsid w:val="005639D5"/>
    <w:rsid w:val="0057076A"/>
    <w:rsid w:val="0057477E"/>
    <w:rsid w:val="005D1038"/>
    <w:rsid w:val="00621350"/>
    <w:rsid w:val="006B079A"/>
    <w:rsid w:val="006B3B48"/>
    <w:rsid w:val="006C561E"/>
    <w:rsid w:val="00711AEE"/>
    <w:rsid w:val="008543EE"/>
    <w:rsid w:val="008F3ED4"/>
    <w:rsid w:val="00A87D70"/>
    <w:rsid w:val="00AA1D92"/>
    <w:rsid w:val="00AB18F7"/>
    <w:rsid w:val="00AF09E2"/>
    <w:rsid w:val="00B462DF"/>
    <w:rsid w:val="00B74A25"/>
    <w:rsid w:val="00B77E43"/>
    <w:rsid w:val="00C474F4"/>
    <w:rsid w:val="00D23C93"/>
    <w:rsid w:val="00D27AC6"/>
    <w:rsid w:val="00D30C0B"/>
    <w:rsid w:val="00D312CD"/>
    <w:rsid w:val="00D33D75"/>
    <w:rsid w:val="00D3507B"/>
    <w:rsid w:val="00DA4204"/>
    <w:rsid w:val="00DE245E"/>
    <w:rsid w:val="00E05951"/>
    <w:rsid w:val="00F210C2"/>
    <w:rsid w:val="00F3418B"/>
    <w:rsid w:val="00F3675A"/>
    <w:rsid w:val="00FA2B92"/>
    <w:rsid w:val="00FA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38893A4-FB66-4E7E-B1F3-1105C23B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2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4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0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ghanbari</dc:creator>
  <cp:lastModifiedBy>سید جواد حسینی</cp:lastModifiedBy>
  <cp:revision>9</cp:revision>
  <cp:lastPrinted>2012-04-26T08:01:00Z</cp:lastPrinted>
  <dcterms:created xsi:type="dcterms:W3CDTF">2022-07-28T06:29:00Z</dcterms:created>
  <dcterms:modified xsi:type="dcterms:W3CDTF">2022-12-29T08:35:00Z</dcterms:modified>
</cp:coreProperties>
</file>